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11B2">
      <w:pPr>
        <w:spacing w:line="720" w:lineRule="auto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比选</w:t>
      </w:r>
      <w:r>
        <w:rPr>
          <w:rFonts w:hint="eastAsia" w:ascii="黑体" w:hAnsi="黑体" w:eastAsia="黑体"/>
          <w:sz w:val="28"/>
          <w:szCs w:val="28"/>
        </w:rPr>
        <w:t>文件领取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登记表</w:t>
      </w:r>
    </w:p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953"/>
      </w:tblGrid>
      <w:tr w14:paraId="1B95C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839B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项目名称：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两河水网建设工程（二期）燃气管线改移设计</w:t>
            </w:r>
            <w:bookmarkStart w:id="0" w:name="_GoBack"/>
            <w:bookmarkEnd w:id="0"/>
          </w:p>
        </w:tc>
      </w:tr>
      <w:tr w14:paraId="2121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4864">
            <w:pP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78B9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5A98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7839">
            <w:pPr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地址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B192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35EB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B446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7F39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7649E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B514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B4B0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38E4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3835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传  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F89D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01F3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678D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电子信箱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9082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 w14:paraId="7918B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4073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填写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时间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9B3B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    月    日</w:t>
            </w:r>
          </w:p>
        </w:tc>
      </w:tr>
      <w:tr w14:paraId="5610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CF03"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3460">
            <w:pPr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</w:tbl>
    <w:p w14:paraId="322E80CF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mVhYmEyZjY1MDkzZjQ5MmM3YTk4OWVlMWIxNjEifQ=="/>
  </w:docVars>
  <w:rsids>
    <w:rsidRoot w:val="1F161C32"/>
    <w:rsid w:val="05EF2F24"/>
    <w:rsid w:val="061B2209"/>
    <w:rsid w:val="0E9429DF"/>
    <w:rsid w:val="12314B75"/>
    <w:rsid w:val="17D1422F"/>
    <w:rsid w:val="18C5495E"/>
    <w:rsid w:val="1E0F162D"/>
    <w:rsid w:val="1F161C32"/>
    <w:rsid w:val="20E87407"/>
    <w:rsid w:val="21902632"/>
    <w:rsid w:val="24082EA1"/>
    <w:rsid w:val="28702875"/>
    <w:rsid w:val="2A9A0BA1"/>
    <w:rsid w:val="2B2A2D06"/>
    <w:rsid w:val="2FDE5B9C"/>
    <w:rsid w:val="33F3015F"/>
    <w:rsid w:val="394058F7"/>
    <w:rsid w:val="3A705E0D"/>
    <w:rsid w:val="3BC12221"/>
    <w:rsid w:val="3DB451FC"/>
    <w:rsid w:val="3F8C557D"/>
    <w:rsid w:val="3FE21909"/>
    <w:rsid w:val="416901DE"/>
    <w:rsid w:val="42184FDA"/>
    <w:rsid w:val="52AE2959"/>
    <w:rsid w:val="53797D61"/>
    <w:rsid w:val="53FD6E18"/>
    <w:rsid w:val="57CB7242"/>
    <w:rsid w:val="5F146520"/>
    <w:rsid w:val="657B28FE"/>
    <w:rsid w:val="6A53650D"/>
    <w:rsid w:val="71424B7F"/>
    <w:rsid w:val="7989716A"/>
    <w:rsid w:val="7C157457"/>
    <w:rsid w:val="7C9B67BE"/>
    <w:rsid w:val="7CDA1297"/>
    <w:rsid w:val="7D336FB6"/>
    <w:rsid w:val="7D5B0573"/>
    <w:rsid w:val="7D716CB1"/>
    <w:rsid w:val="7E7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/>
      <w:color w:val="FF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2019-11-08T01:58:00Z</dcterms:created>
  <dc:creator>Met  is lucky</dc:creator>
  <cp:lastModifiedBy>苏格蓝底</cp:lastModifiedBy>
  <cp:lastPrinted>2023-02-02T02:17:00Z</cp:lastPrinted>
  <dcterms:modified xsi:type="dcterms:W3CDTF">2025-09-18T02:09:33Z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F19ADE0B87AB477BBF0F3614CAB47E15_13</vt:lpwstr>
  </property>
  <property fmtid="{D5CDD505-2E9C-101B-9397-08002B2CF9AE}" pid="4" name="KSOTemplateDocerSaveRecord">
    <vt:lpwstr>eyJoZGlkIjoiYmM4NmVlZjU3Mjk2ZGU3NmM1NWJkYWY0OGQ5NDlhZjYiLCJ1c2VySWQiOiIxMDI1ODk2MTk2In0=</vt:lpwstr>
  </property>
</Properties>
</file>