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比选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报名表</w:t>
      </w:r>
    </w:p>
    <w:bookmarkEnd w:id="0"/>
    <w:tbl>
      <w:tblPr>
        <w:tblStyle w:val="4"/>
        <w:tblW w:w="520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046"/>
        <w:gridCol w:w="627"/>
        <w:gridCol w:w="1030"/>
        <w:gridCol w:w="2051"/>
        <w:gridCol w:w="1220"/>
        <w:gridCol w:w="12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0" w:hRule="atLeast"/>
        </w:trPr>
        <w:tc>
          <w:tcPr>
            <w:tcW w:w="959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4040" w:type="pct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959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详细地址</w:t>
            </w:r>
          </w:p>
        </w:tc>
        <w:tc>
          <w:tcPr>
            <w:tcW w:w="4040" w:type="pct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</w:trPr>
        <w:tc>
          <w:tcPr>
            <w:tcW w:w="959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联系人姓名</w:t>
            </w:r>
          </w:p>
        </w:tc>
        <w:tc>
          <w:tcPr>
            <w:tcW w:w="942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1155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邮政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编码</w:t>
            </w:r>
          </w:p>
        </w:tc>
        <w:tc>
          <w:tcPr>
            <w:tcW w:w="675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959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2677" w:type="pct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传真</w:t>
            </w:r>
          </w:p>
        </w:tc>
        <w:tc>
          <w:tcPr>
            <w:tcW w:w="675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959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成立时间</w:t>
            </w:r>
          </w:p>
        </w:tc>
        <w:tc>
          <w:tcPr>
            <w:tcW w:w="1522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5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单位性质</w:t>
            </w:r>
          </w:p>
        </w:tc>
        <w:tc>
          <w:tcPr>
            <w:tcW w:w="136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959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法定代表人</w:t>
            </w:r>
          </w:p>
        </w:tc>
        <w:tc>
          <w:tcPr>
            <w:tcW w:w="589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93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5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职务职称</w:t>
            </w:r>
          </w:p>
        </w:tc>
        <w:tc>
          <w:tcPr>
            <w:tcW w:w="136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21" w:hRule="atLeast"/>
        </w:trPr>
        <w:tc>
          <w:tcPr>
            <w:tcW w:w="959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承诺</w:t>
            </w:r>
          </w:p>
        </w:tc>
        <w:tc>
          <w:tcPr>
            <w:tcW w:w="4040" w:type="pct"/>
            <w:gridSpan w:val="6"/>
            <w:vAlign w:val="center"/>
          </w:tcPr>
          <w:p>
            <w:pPr>
              <w:spacing w:line="560" w:lineRule="exac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我单位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（响应人全称）承诺提交的报名资料真实合法。</w:t>
            </w:r>
          </w:p>
          <w:p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响应人（盖章）：</w:t>
            </w:r>
          </w:p>
          <w:p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报名时间：    年    月    日</w:t>
            </w:r>
          </w:p>
        </w:tc>
      </w:tr>
    </w:tbl>
    <w:p>
      <w:pPr>
        <w:rPr>
          <w:rFonts w:ascii="仿宋_GB2312" w:eastAsia="仿宋_GB2312" w:hAnsiTheme="minorEastAsia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jYWNmMGFmMWFmYWQ5NmQyMGQwZDE0NzZmYzEzZDgifQ=="/>
  </w:docVars>
  <w:rsids>
    <w:rsidRoot w:val="008816E4"/>
    <w:rsid w:val="00041068"/>
    <w:rsid w:val="000C0985"/>
    <w:rsid w:val="000D50DE"/>
    <w:rsid w:val="000D78CF"/>
    <w:rsid w:val="00102DBC"/>
    <w:rsid w:val="001435C0"/>
    <w:rsid w:val="001658EC"/>
    <w:rsid w:val="001E13DF"/>
    <w:rsid w:val="001F6A84"/>
    <w:rsid w:val="002722ED"/>
    <w:rsid w:val="002C2C4F"/>
    <w:rsid w:val="002E70D6"/>
    <w:rsid w:val="003950D1"/>
    <w:rsid w:val="00403F87"/>
    <w:rsid w:val="004813C2"/>
    <w:rsid w:val="0054022A"/>
    <w:rsid w:val="00566CEA"/>
    <w:rsid w:val="005C5B73"/>
    <w:rsid w:val="005F0D72"/>
    <w:rsid w:val="006260E8"/>
    <w:rsid w:val="00644909"/>
    <w:rsid w:val="00722900"/>
    <w:rsid w:val="007A4F46"/>
    <w:rsid w:val="00803F9B"/>
    <w:rsid w:val="008816E4"/>
    <w:rsid w:val="008E2296"/>
    <w:rsid w:val="00906E17"/>
    <w:rsid w:val="00925166"/>
    <w:rsid w:val="00937F04"/>
    <w:rsid w:val="00954D98"/>
    <w:rsid w:val="00964873"/>
    <w:rsid w:val="00994D90"/>
    <w:rsid w:val="009B0E4D"/>
    <w:rsid w:val="009D28A9"/>
    <w:rsid w:val="00B15632"/>
    <w:rsid w:val="00B548B7"/>
    <w:rsid w:val="00B95290"/>
    <w:rsid w:val="00C57F12"/>
    <w:rsid w:val="00D02C75"/>
    <w:rsid w:val="00D15ECD"/>
    <w:rsid w:val="00DF6E88"/>
    <w:rsid w:val="00E4453E"/>
    <w:rsid w:val="00EA0B5A"/>
    <w:rsid w:val="00EE4CFF"/>
    <w:rsid w:val="00F213CA"/>
    <w:rsid w:val="00FC0DA0"/>
    <w:rsid w:val="00FC4030"/>
    <w:rsid w:val="32865706"/>
    <w:rsid w:val="43396128"/>
    <w:rsid w:val="464A24A1"/>
    <w:rsid w:val="52AB2E1A"/>
    <w:rsid w:val="5DC547FC"/>
    <w:rsid w:val="5F02619C"/>
    <w:rsid w:val="6003621B"/>
    <w:rsid w:val="EFF3C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ind w:firstLine="640" w:firstLineChars="200"/>
      <w:jc w:val="left"/>
    </w:pPr>
    <w:rPr>
      <w:rFonts w:ascii="仿宋_GB2312" w:hAnsi="仿宋" w:eastAsia="仿宋_GB2312"/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640" w:firstLineChars="200"/>
      <w:jc w:val="center"/>
    </w:pPr>
    <w:rPr>
      <w:rFonts w:ascii="仿宋_GB2312" w:hAnsi="仿宋" w:eastAsia="仿宋_GB2312"/>
      <w:sz w:val="18"/>
      <w:szCs w:val="18"/>
    </w:rPr>
  </w:style>
  <w:style w:type="paragraph" w:customStyle="1" w:styleId="6">
    <w:name w:val="标题1"/>
    <w:basedOn w:val="1"/>
    <w:next w:val="1"/>
    <w:link w:val="7"/>
    <w:autoRedefine/>
    <w:qFormat/>
    <w:uiPriority w:val="0"/>
    <w:pPr>
      <w:spacing w:line="560" w:lineRule="exact"/>
      <w:ind w:firstLine="640" w:firstLineChars="200"/>
      <w:jc w:val="center"/>
    </w:pPr>
    <w:rPr>
      <w:rFonts w:ascii="仿宋_GB2312" w:hAnsi="仿宋" w:eastAsia="方正小标宋简体"/>
      <w:sz w:val="44"/>
      <w:szCs w:val="32"/>
    </w:rPr>
  </w:style>
  <w:style w:type="character" w:customStyle="1" w:styleId="7">
    <w:name w:val="标题1 Char"/>
    <w:basedOn w:val="5"/>
    <w:link w:val="6"/>
    <w:autoRedefine/>
    <w:qFormat/>
    <w:uiPriority w:val="0"/>
    <w:rPr>
      <w:rFonts w:ascii="仿宋_GB2312" w:hAnsi="仿宋" w:eastAsia="方正小标宋简体"/>
      <w:sz w:val="44"/>
      <w:szCs w:val="32"/>
    </w:rPr>
  </w:style>
  <w:style w:type="character" w:customStyle="1" w:styleId="8">
    <w:name w:val="页眉 字符"/>
    <w:basedOn w:val="5"/>
    <w:link w:val="3"/>
    <w:autoRedefine/>
    <w:qFormat/>
    <w:uiPriority w:val="99"/>
    <w:rPr>
      <w:rFonts w:ascii="仿宋_GB2312" w:hAnsi="仿宋" w:eastAsia="仿宋_GB2312"/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99"/>
    <w:rPr>
      <w:rFonts w:ascii="仿宋_GB2312" w:hAnsi="仿宋" w:eastAsia="仿宋_GB2312"/>
      <w:sz w:val="18"/>
      <w:szCs w:val="18"/>
    </w:rPr>
  </w:style>
  <w:style w:type="paragraph" w:customStyle="1" w:styleId="10">
    <w:name w:val="_Style 89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</Words>
  <Characters>192</Characters>
  <Lines>1</Lines>
  <Paragraphs>1</Paragraphs>
  <TotalTime>2</TotalTime>
  <ScaleCrop>false</ScaleCrop>
  <LinksUpToDate>false</LinksUpToDate>
  <CharactersWithSpaces>224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2020-11-02T14:06:00Z</dcterms:created>
  <dc:creator>王 玉</dc:creator>
  <cp:lastModifiedBy>鲍子龙</cp:lastModifiedBy>
  <dcterms:modified xsi:type="dcterms:W3CDTF">2024-05-14T01:35:00Z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F35FA5AE215A4E99A188D549BA44C55D_13</vt:lpwstr>
  </property>
</Properties>
</file>