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image/x-emf"/>
  <Default Extension="bin" ContentType="application/vnd.openxmlformats-officedocument.oleObject"/>
  <Default Extension="vml" ContentType="application/vnd.openxmlformats-officedocument.vmlDrawing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object>
          <v:shape id="_x0000_i9999" o:spt="0" type="#_x0000_t0" style="height:0.05pt;width:0.05pt;" o:ole="t" filled="f" o:preferrelative="t" stroked="f" coordsize="0,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9999" DrawAspect="Content" ObjectID="_1234567890" r:id="rId6">
            <o:LockedField>false</o:LockedField>
          </o:OLEObject>
        </w:object>
      </w:r>
    </w:p>
    <w:p>
      <w:r>
        <w:drawing>
          <wp:inline distT="0" distB="0" distL="0" distR="0">
            <wp:extent cx="0" cy="0"/>
            <wp:effectExtent l="0" t="0" r="0" b="0"/>
            <wp:docPr id="1025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" descr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Times New Roman"/>
          <w:b/>
          <w:bCs/>
          <w:color w:val="000000"/>
          <w:sz w:val="24"/>
        </w:rPr>
      </w:pPr>
      <w:r>
        <w:rPr>
          <w:rFonts w:ascii="宋体" w:hAnsi="宋体" w:eastAsia="宋体" w:cs="Times New Roman"/>
          <w:b/>
          <w:bCs/>
          <w:color w:val="000000"/>
          <w:sz w:val="24"/>
        </w:rPr>
        <w:t>附件：比选文件领取登记表</w:t>
      </w:r>
    </w:p>
    <w:p>
      <w:pPr>
        <w:rPr>
          <w:rFonts w:ascii="宋体" w:hAnsi="宋体" w:eastAsia="宋体" w:cs="Times New Roman"/>
          <w:b/>
          <w:bCs/>
          <w:color w:val="000000"/>
          <w:sz w:val="24"/>
        </w:rPr>
      </w:pPr>
    </w:p>
    <w:p>
      <w:pPr>
        <w:spacing w:line="360" w:lineRule="auto"/>
        <w:jc w:val="center"/>
        <w:rPr>
          <w:rFonts w:ascii="宋体" w:hAnsi="宋体" w:eastAsia="宋体" w:cs="Times New Roman"/>
          <w:b/>
          <w:bCs/>
          <w:color w:val="000000"/>
          <w:sz w:val="28"/>
          <w:szCs w:val="28"/>
        </w:rPr>
      </w:pPr>
      <w:r>
        <w:rPr>
          <w:rFonts w:ascii="宋体" w:hAnsi="宋体" w:eastAsia="宋体" w:cs="Times New Roman"/>
          <w:b/>
          <w:bCs/>
          <w:color w:val="000000"/>
          <w:sz w:val="28"/>
          <w:szCs w:val="28"/>
        </w:rPr>
        <w:t>比选文件领取登记表</w:t>
      </w:r>
    </w:p>
    <w:tbl>
      <w:tblPr>
        <w:tblStyle w:val="4"/>
        <w:tblW w:w="9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6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</w:rPr>
              <w:t>响应人名称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加盖企业公章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</w:rPr>
              <w:t>比选文件接收电子邮箱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</w:rPr>
              <w:t>　</w:t>
            </w:r>
            <w:bookmarkStart w:id="0" w:name="_GoBack"/>
            <w:bookmarkEnd w:id="0"/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2F"/>
    <w:rsid w:val="0041202F"/>
    <w:rsid w:val="0069048D"/>
    <w:rsid w:val="009F6420"/>
    <w:rsid w:val="00DB3498"/>
    <w:rsid w:val="5729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66</Characters>
  <Lines>1</Lines>
  <Paragraphs>1</Paragraphs>
  <TotalTime>12</TotalTime>
  <ScaleCrop>false</ScaleCrop>
  <LinksUpToDate>false</LinksUpToDate>
  <CharactersWithSpaces>76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2022-07-18T01:47:00Z</dcterms:created>
  <dc:creator>784103829@qq.com</dc:creator>
  <cp:lastModifiedBy>zmzx</cp:lastModifiedBy>
  <dcterms:modified xsi:type="dcterms:W3CDTF">2024-10-17T07:49:44Z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F9DB7C89D16D478C8D1B02F8ABB766F7</vt:lpwstr>
  </property>
  <property fmtid="{D5CDD505-2E9C-101B-9397-08002B2CF9AE}" pid="4" name="unknow_0">
    <vt:lpwstr>Em6pg5D4CSvABeLLhZzWn6L+QIm2ZaG2of/fZIzgi1GvxK3oQ7I5WBl4O4rURFQadPRHDLdTZno=</vt:lpwstr>
  </property>
  <property fmtid="{D5CDD505-2E9C-101B-9397-08002B2CF9AE}" pid="5" name="unknow_1">
    <vt:lpwstr>HONY8pD4v/O3weyiXJXwUnUtYk8ZVNzd++qDYhh/vlD+5ItTSOaLqABX4acfr4HxjB15FLGYHuza6YqpA0xEpMH/Nc0O/dtYAYWFf7F/O5lHiw6JAhPB236BHB67pFV6gKcGdt32ILVKjyIqVdn2K1hqU3njJXhErBjSNqoP8UO0FOe76tqwJOd+IpiF5xBU0Ap9</vt:lpwstr>
  </property>
  <property fmtid="{D5CDD505-2E9C-101B-9397-08002B2CF9AE}" pid="6" name="unknow_2">
    <vt:lpwstr>6BZHx5D4v/O3weyiXJXwUnUtYn/k+jkoZF4ZieyGyFH+5ItTSOaLqABX4acfr4HxjB15FLGQDi/ayYpr07VOXULh2ZoEwvk2YF/zIrb6YopqIRfY1f0cR2U7VbukoOCzSTbitWoc+R00eJDEQP1tCiEDK6w64UezNAcQ9YdIxjgCIHFIk2yA3z14EJWj5RmkvKf6Yw==</vt:lpwstr>
  </property>
</Properties>
</file>