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6BF" w:rsidRDefault="005276BF" w:rsidP="005276BF">
      <w:pPr>
        <w:snapToGrid/>
        <w:ind w:firstLineChars="0" w:firstLine="0"/>
        <w:rPr>
          <w:rFonts w:eastAsia="宋体"/>
          <w:b/>
          <w:bCs/>
          <w:sz w:val="24"/>
        </w:rPr>
      </w:pPr>
      <w:bookmarkStart w:id="0" w:name="_Hlk70605162"/>
      <w:r>
        <w:rPr>
          <w:rFonts w:eastAsia="宋体"/>
          <w:b/>
          <w:bCs/>
          <w:sz w:val="24"/>
        </w:rPr>
        <w:t>附件：比选文件领取登记表</w:t>
      </w:r>
    </w:p>
    <w:p w:rsidR="005276BF" w:rsidRDefault="005276BF" w:rsidP="005276BF">
      <w:pPr>
        <w:snapToGrid/>
        <w:ind w:firstLineChars="0" w:firstLine="0"/>
        <w:rPr>
          <w:rFonts w:eastAsia="宋体"/>
          <w:b/>
          <w:bCs/>
          <w:sz w:val="24"/>
        </w:rPr>
      </w:pPr>
    </w:p>
    <w:p w:rsidR="005276BF" w:rsidRDefault="005276BF" w:rsidP="005276BF">
      <w:pPr>
        <w:snapToGrid/>
        <w:spacing w:line="360" w:lineRule="auto"/>
        <w:ind w:firstLineChars="0" w:firstLine="0"/>
        <w:jc w:val="center"/>
        <w:rPr>
          <w:rFonts w:eastAsia="宋体"/>
          <w:b/>
          <w:bCs/>
          <w:szCs w:val="28"/>
        </w:rPr>
      </w:pPr>
      <w:r>
        <w:rPr>
          <w:rFonts w:eastAsia="宋体"/>
          <w:b/>
          <w:bCs/>
          <w:szCs w:val="28"/>
        </w:rPr>
        <w:t>比选文件领取登记表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82"/>
        <w:gridCol w:w="5978"/>
      </w:tblGrid>
      <w:tr w:rsidR="005276BF" w:rsidTr="0021157C">
        <w:trPr>
          <w:trHeight w:val="567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BF" w:rsidRDefault="005276BF" w:rsidP="0021157C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eastAsia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6BF" w:rsidRDefault="005276BF" w:rsidP="0021157C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</w:p>
        </w:tc>
      </w:tr>
      <w:tr w:rsidR="005276BF" w:rsidTr="0021157C">
        <w:trPr>
          <w:trHeight w:val="567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BF" w:rsidRDefault="005276BF" w:rsidP="0021157C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eastAsia="宋体"/>
                <w:b/>
                <w:bCs/>
                <w:kern w:val="0"/>
                <w:sz w:val="24"/>
              </w:rPr>
              <w:t>供应商名称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6BF" w:rsidRDefault="005276BF" w:rsidP="0021157C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</w:p>
        </w:tc>
      </w:tr>
      <w:tr w:rsidR="005276BF" w:rsidTr="0021157C">
        <w:trPr>
          <w:trHeight w:val="567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BF" w:rsidRDefault="005276BF" w:rsidP="0021157C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eastAsia="宋体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6BF" w:rsidRDefault="005276BF" w:rsidP="0021157C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</w:p>
        </w:tc>
      </w:tr>
      <w:tr w:rsidR="005276BF" w:rsidTr="0021157C">
        <w:trPr>
          <w:trHeight w:val="567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BF" w:rsidRDefault="005276BF" w:rsidP="0021157C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eastAsia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6BF" w:rsidRDefault="005276BF" w:rsidP="0021157C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</w:p>
        </w:tc>
      </w:tr>
      <w:tr w:rsidR="005276BF" w:rsidTr="0021157C">
        <w:trPr>
          <w:trHeight w:val="567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BF" w:rsidRDefault="005276BF" w:rsidP="0021157C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eastAsia="宋体"/>
                <w:b/>
                <w:bCs/>
                <w:kern w:val="0"/>
                <w:sz w:val="24"/>
              </w:rPr>
              <w:t>比选文件接收电子邮箱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6BF" w:rsidRDefault="005276BF" w:rsidP="0021157C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</w:p>
        </w:tc>
      </w:tr>
      <w:tr w:rsidR="005276BF" w:rsidTr="0021157C">
        <w:trPr>
          <w:trHeight w:val="1908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BF" w:rsidRDefault="005276BF" w:rsidP="0021157C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eastAsia="宋体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6BF" w:rsidRDefault="005276BF" w:rsidP="0021157C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</w:p>
        </w:tc>
      </w:tr>
      <w:bookmarkEnd w:id="0"/>
    </w:tbl>
    <w:p w:rsidR="005276BF" w:rsidRDefault="005276BF" w:rsidP="005276BF">
      <w:pPr>
        <w:adjustRightInd w:val="0"/>
        <w:spacing w:line="360" w:lineRule="auto"/>
        <w:ind w:firstLine="480"/>
        <w:rPr>
          <w:rFonts w:eastAsia="宋体"/>
          <w:sz w:val="24"/>
        </w:rPr>
      </w:pPr>
    </w:p>
    <w:p w:rsidR="00D0244D" w:rsidRDefault="00D0244D">
      <w:pPr>
        <w:ind w:firstLine="560"/>
      </w:pPr>
      <w:bookmarkStart w:id="1" w:name="_GoBack"/>
      <w:bookmarkEnd w:id="1"/>
    </w:p>
    <w:sectPr w:rsidR="00D02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6BF" w:rsidRDefault="005276BF" w:rsidP="005276BF">
      <w:pPr>
        <w:spacing w:line="240" w:lineRule="auto"/>
        <w:ind w:firstLine="560"/>
      </w:pPr>
      <w:r>
        <w:separator/>
      </w:r>
    </w:p>
  </w:endnote>
  <w:endnote w:type="continuationSeparator" w:id="0">
    <w:p w:rsidR="005276BF" w:rsidRDefault="005276BF" w:rsidP="005276BF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6BF" w:rsidRDefault="005276BF" w:rsidP="005276BF">
      <w:pPr>
        <w:spacing w:line="240" w:lineRule="auto"/>
        <w:ind w:firstLine="560"/>
      </w:pPr>
      <w:r>
        <w:separator/>
      </w:r>
    </w:p>
  </w:footnote>
  <w:footnote w:type="continuationSeparator" w:id="0">
    <w:p w:rsidR="005276BF" w:rsidRDefault="005276BF" w:rsidP="005276BF"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CC0"/>
    <w:rsid w:val="005276BF"/>
    <w:rsid w:val="00D0244D"/>
    <w:rsid w:val="00D2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DB34803-2FCE-4D21-AFAC-CB0178E6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5276BF"/>
    <w:pPr>
      <w:widowControl w:val="0"/>
      <w:snapToGrid w:val="0"/>
      <w:spacing w:line="312" w:lineRule="auto"/>
      <w:ind w:firstLineChars="200" w:firstLine="200"/>
      <w:jc w:val="both"/>
    </w:pPr>
    <w:rPr>
      <w:rFonts w:ascii="Times New Roman" w:eastAsia="华文仿宋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6B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6BF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76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76BF"/>
    <w:pPr>
      <w:tabs>
        <w:tab w:val="center" w:pos="4153"/>
        <w:tab w:val="right" w:pos="8306"/>
      </w:tabs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76BF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5276B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2025-06-05T07:38:00Z</dcterms:created>
  <dcterms:modified xsi:type="dcterms:W3CDTF">2025-06-05T07:38:00Z</dcterms:modified>
</cp:coreProperties>
</file>